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35"/>
        <w:gridCol w:w="7654"/>
      </w:tblGrid>
      <w:tr w:rsidR="00982523" w14:paraId="43AE9732" w14:textId="77777777" w:rsidTr="00C032E3">
        <w:tc>
          <w:tcPr>
            <w:tcW w:w="2235" w:type="dxa"/>
            <w:shd w:val="clear" w:color="auto" w:fill="auto"/>
          </w:tcPr>
          <w:p w14:paraId="4B442154" w14:textId="77777777" w:rsidR="00982523" w:rsidRDefault="00982523" w:rsidP="00C032E3">
            <w:pPr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1E2970DA" wp14:editId="36DB2141">
                  <wp:extent cx="1391920" cy="1146175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920" cy="1146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FBF808A" w14:textId="77777777" w:rsidR="00982523" w:rsidRDefault="00982523" w:rsidP="00C032E3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ОБЩЕСТВО С ОГРАНИЧЕННОЙ ОТВЕТСТВЕННОСТЬЮ</w:t>
            </w: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>«ВОСТОК»</w:t>
            </w:r>
          </w:p>
          <w:p w14:paraId="40B2ECA0" w14:textId="77777777" w:rsidR="00982523" w:rsidRDefault="00982523" w:rsidP="00C032E3">
            <w:pPr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  <w:p w14:paraId="2B2C7C56" w14:textId="2FB2C0BC" w:rsidR="00982523" w:rsidRDefault="00982523" w:rsidP="00C032E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690003, Приморский край , г.Владивосток,  </w:t>
            </w:r>
            <w:r>
              <w:rPr>
                <w:smallCaps/>
                <w:sz w:val="18"/>
                <w:szCs w:val="18"/>
              </w:rPr>
              <w:t xml:space="preserve">УЛ. </w:t>
            </w:r>
            <w:r w:rsidR="00EE448E">
              <w:rPr>
                <w:smallCaps/>
                <w:sz w:val="18"/>
                <w:szCs w:val="18"/>
              </w:rPr>
              <w:t>Адмирала Горшкова 79-56</w:t>
            </w:r>
            <w:r>
              <w:rPr>
                <w:smallCaps/>
                <w:sz w:val="18"/>
                <w:szCs w:val="18"/>
              </w:rPr>
              <w:t> </w:t>
            </w:r>
          </w:p>
          <w:p w14:paraId="64AAAA49" w14:textId="77777777" w:rsidR="00982523" w:rsidRDefault="00982523" w:rsidP="00C032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ИНН/КПП 2540155203/254001001, р /сч:40702810100082024501</w:t>
            </w:r>
          </w:p>
          <w:p w14:paraId="02539175" w14:textId="77777777" w:rsidR="00982523" w:rsidRDefault="00982523" w:rsidP="00C032E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40702810100082024501Банк:ОАО АКБ"Приморье" г.Владивосток</w:t>
            </w:r>
          </w:p>
          <w:p w14:paraId="5AFFEE4C" w14:textId="77777777" w:rsidR="00982523" w:rsidRDefault="00982523" w:rsidP="00C032E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К/сч: 30101810800000000795, БИК 040507795,</w:t>
            </w:r>
            <w:r>
              <w:rPr>
                <w:rFonts w:ascii="Times New Roman" w:eastAsia="Times New Roman" w:hAnsi="Times New Roman" w:cs="Times New Roman"/>
                <w:smallCaps/>
              </w:rPr>
              <w:t xml:space="preserve"> , Т (4232).272-45-94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65CDAD" w14:textId="77777777" w:rsidR="00982523" w:rsidRDefault="00982523" w:rsidP="00C032E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07903E31" w14:textId="77777777" w:rsidR="00982523" w:rsidRDefault="00982523" w:rsidP="00C032E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982523" w14:paraId="55793D58" w14:textId="77777777" w:rsidTr="00C032E3">
        <w:tc>
          <w:tcPr>
            <w:tcW w:w="2235" w:type="dxa"/>
            <w:shd w:val="clear" w:color="auto" w:fill="auto"/>
          </w:tcPr>
          <w:p w14:paraId="1BEB3840" w14:textId="77777777" w:rsidR="00982523" w:rsidRDefault="00982523" w:rsidP="00C032E3">
            <w:pPr>
              <w:rPr>
                <w:b/>
                <w:sz w:val="22"/>
                <w:szCs w:val="22"/>
              </w:rPr>
            </w:pPr>
          </w:p>
          <w:p w14:paraId="29D9B5FC" w14:textId="77777777" w:rsidR="00982523" w:rsidRDefault="00982523" w:rsidP="00C032E3">
            <w:pPr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14:paraId="20274A02" w14:textId="7D4B10D9" w:rsidR="00982523" w:rsidRDefault="00982523" w:rsidP="00C032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От «   » </w:t>
            </w:r>
            <w:r w:rsidR="001D5FD5">
              <w:rPr>
                <w:sz w:val="22"/>
                <w:szCs w:val="22"/>
              </w:rPr>
              <w:t>___________________</w:t>
            </w:r>
            <w:bookmarkStart w:id="0" w:name="_GoBack"/>
            <w:bookmarkEnd w:id="0"/>
            <w:r w:rsidR="00B54723">
              <w:rPr>
                <w:sz w:val="22"/>
                <w:szCs w:val="22"/>
              </w:rPr>
              <w:t>2026</w:t>
            </w:r>
            <w:r w:rsidR="00CD2D37">
              <w:rPr>
                <w:sz w:val="22"/>
                <w:szCs w:val="22"/>
              </w:rPr>
              <w:t xml:space="preserve"> </w:t>
            </w:r>
          </w:p>
          <w:p w14:paraId="1E4EF0D1" w14:textId="77777777" w:rsidR="00982523" w:rsidRDefault="00982523" w:rsidP="00C032E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7333462" w14:textId="77777777" w:rsidR="00982523" w:rsidRDefault="00982523" w:rsidP="00982523">
      <w:pPr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726D5E27" w14:textId="77777777" w:rsidR="00982523" w:rsidRDefault="00982523" w:rsidP="00982523">
      <w:pPr>
        <w:numPr>
          <w:ilvl w:val="0"/>
          <w:numId w:val="1"/>
        </w:num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Заявка 1 </w:t>
      </w:r>
    </w:p>
    <w:p w14:paraId="68C1F41A" w14:textId="77777777" w:rsidR="00982523" w:rsidRDefault="00982523" w:rsidP="0098252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73BE860C" w14:textId="77777777" w:rsidR="00982523" w:rsidRPr="002332D2" w:rsidRDefault="00982523" w:rsidP="0098252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tbl>
      <w:tblPr>
        <w:tblW w:w="103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5386"/>
      </w:tblGrid>
      <w:tr w:rsidR="00982523" w14:paraId="085DCA7A" w14:textId="77777777" w:rsidTr="00C032E3">
        <w:trPr>
          <w:trHeight w:val="32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F297D2E" w14:textId="47FF4009" w:rsidR="00982523" w:rsidRDefault="00982523" w:rsidP="00C032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657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отправления:</w:t>
            </w:r>
          </w:p>
          <w:p w14:paraId="25B4539C" w14:textId="77777777" w:rsidR="00982523" w:rsidRDefault="00982523" w:rsidP="00C032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F851EE" w14:textId="77777777" w:rsidR="00982523" w:rsidRPr="00E31657" w:rsidRDefault="00982523" w:rsidP="00C032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E6BCB28" w14:textId="3B3159CC" w:rsidR="00982523" w:rsidRPr="00E31657" w:rsidRDefault="00982523" w:rsidP="00C032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 назначения: </w:t>
            </w:r>
          </w:p>
        </w:tc>
      </w:tr>
      <w:tr w:rsidR="00982523" w14:paraId="4BCE2E1D" w14:textId="77777777" w:rsidTr="00C032E3">
        <w:trPr>
          <w:trHeight w:val="4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F6C5A33" w14:textId="77777777" w:rsidR="00982523" w:rsidRDefault="00982523" w:rsidP="00C03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Плательщик</w:t>
            </w:r>
            <w:r w:rsidRPr="00E31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6D1E73CF" w14:textId="77777777" w:rsidR="00926563" w:rsidRDefault="00926563" w:rsidP="00C03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B053B8" w14:textId="77777777" w:rsidR="00926563" w:rsidRDefault="00926563" w:rsidP="00C03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2D5110" w14:textId="444DBF4A" w:rsidR="00926563" w:rsidRPr="002332D2" w:rsidRDefault="00926563" w:rsidP="00C03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28B82C5" w14:textId="77777777" w:rsidR="00982523" w:rsidRDefault="00982523" w:rsidP="00C03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Грузополучатель: </w:t>
            </w:r>
          </w:p>
          <w:p w14:paraId="0D247CA3" w14:textId="77777777" w:rsidR="00982523" w:rsidRPr="00E427AE" w:rsidRDefault="00982523" w:rsidP="00C032E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CBF184" w14:textId="77777777" w:rsidR="00982523" w:rsidRDefault="00982523" w:rsidP="00982523">
      <w:pPr>
        <w:ind w:left="142" w:hanging="142"/>
        <w:rPr>
          <w:rFonts w:ascii="Times New Roman" w:eastAsia="Times New Roman" w:hAnsi="Times New Roman" w:cs="Times New Roman"/>
          <w:b/>
        </w:rPr>
      </w:pPr>
    </w:p>
    <w:p w14:paraId="71CB5822" w14:textId="77777777" w:rsidR="00926563" w:rsidRDefault="00926563" w:rsidP="00B54723">
      <w:pPr>
        <w:rPr>
          <w:rFonts w:ascii="Times New Roman" w:eastAsia="Times New Roman" w:hAnsi="Times New Roman" w:cs="Times New Roman"/>
        </w:rPr>
      </w:pPr>
    </w:p>
    <w:p w14:paraId="7C31FE36" w14:textId="77777777" w:rsidR="00982523" w:rsidRDefault="00982523" w:rsidP="00982523">
      <w:pPr>
        <w:ind w:left="142" w:hanging="142"/>
        <w:rPr>
          <w:rFonts w:ascii="Times New Roman" w:eastAsia="Times New Roman" w:hAnsi="Times New Roman" w:cs="Times New Roman"/>
        </w:rPr>
      </w:pPr>
    </w:p>
    <w:tbl>
      <w:tblPr>
        <w:tblW w:w="10535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4"/>
        <w:gridCol w:w="3291"/>
      </w:tblGrid>
      <w:tr w:rsidR="00982523" w14:paraId="75512C55" w14:textId="77777777" w:rsidTr="00C032E3">
        <w:trPr>
          <w:trHeight w:val="370"/>
        </w:trPr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4F24818" w14:textId="77777777" w:rsidR="00982523" w:rsidRDefault="00982523" w:rsidP="00C032E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Наименование груза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DC47889" w14:textId="77777777" w:rsidR="00982523" w:rsidRDefault="00982523" w:rsidP="00C032E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Количество/вес </w:t>
            </w:r>
          </w:p>
        </w:tc>
      </w:tr>
      <w:tr w:rsidR="00982523" w14:paraId="6E17286A" w14:textId="77777777" w:rsidTr="00C032E3">
        <w:trPr>
          <w:trHeight w:val="493"/>
        </w:trPr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61EAFCA" w14:textId="77777777" w:rsidR="00982523" w:rsidRDefault="00982523" w:rsidP="00C032E3">
            <w:pPr>
              <w:rPr>
                <w:sz w:val="22"/>
                <w:szCs w:val="22"/>
              </w:rPr>
            </w:pPr>
          </w:p>
          <w:p w14:paraId="224ABC6A" w14:textId="77777777" w:rsidR="00982523" w:rsidRDefault="00982523" w:rsidP="00C032E3">
            <w:pPr>
              <w:rPr>
                <w:sz w:val="22"/>
                <w:szCs w:val="22"/>
              </w:rPr>
            </w:pPr>
          </w:p>
          <w:p w14:paraId="282AF4CB" w14:textId="77777777" w:rsidR="00982523" w:rsidRDefault="00982523" w:rsidP="00C032E3">
            <w:pPr>
              <w:rPr>
                <w:sz w:val="22"/>
                <w:szCs w:val="22"/>
              </w:rPr>
            </w:pPr>
          </w:p>
          <w:p w14:paraId="12FDD1C3" w14:textId="77777777" w:rsidR="00982523" w:rsidRPr="002332D2" w:rsidRDefault="00982523" w:rsidP="00C032E3">
            <w:pPr>
              <w:rPr>
                <w:sz w:val="22"/>
                <w:szCs w:val="22"/>
              </w:rPr>
            </w:pP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E64DA4B" w14:textId="77777777" w:rsidR="00982523" w:rsidRDefault="00982523" w:rsidP="00C032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09765B0E" w14:textId="77777777" w:rsidR="00982523" w:rsidRDefault="00982523" w:rsidP="00982523">
      <w:pPr>
        <w:rPr>
          <w:rFonts w:ascii="Times New Roman" w:eastAsia="Times New Roman" w:hAnsi="Times New Roman" w:cs="Times New Roman"/>
        </w:rPr>
      </w:pPr>
    </w:p>
    <w:p w14:paraId="1C8FD4F8" w14:textId="77777777" w:rsidR="00982523" w:rsidRDefault="00982523" w:rsidP="00982523">
      <w:pPr>
        <w:rPr>
          <w:rFonts w:ascii="Times New Roman" w:eastAsia="Times New Roman" w:hAnsi="Times New Roman" w:cs="Times New Roman"/>
        </w:rPr>
      </w:pPr>
    </w:p>
    <w:p w14:paraId="54EA005D" w14:textId="77777777" w:rsidR="00982523" w:rsidRDefault="00982523" w:rsidP="00982523">
      <w:pPr>
        <w:ind w:left="360"/>
        <w:rPr>
          <w:sz w:val="22"/>
          <w:szCs w:val="22"/>
        </w:rPr>
      </w:pPr>
    </w:p>
    <w:tbl>
      <w:tblPr>
        <w:tblW w:w="9497" w:type="dxa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678"/>
      </w:tblGrid>
      <w:tr w:rsidR="00982523" w14:paraId="5DF97391" w14:textId="77777777" w:rsidTr="00C032E3"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1CDA8F" w14:textId="77777777" w:rsidR="00982523" w:rsidRDefault="00982523" w:rsidP="00C032E3">
            <w:pPr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Представитель заказчика</w:t>
            </w:r>
          </w:p>
        </w:tc>
      </w:tr>
      <w:tr w:rsidR="00982523" w14:paraId="625BC027" w14:textId="77777777" w:rsidTr="00C032E3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5D376CA" w14:textId="77777777" w:rsidR="00982523" w:rsidRDefault="00982523" w:rsidP="00C032E3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C80F98D" w14:textId="77777777" w:rsidR="00982523" w:rsidRDefault="00982523" w:rsidP="00C032E3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Подпись </w:t>
            </w:r>
          </w:p>
          <w:p w14:paraId="5AF26BB7" w14:textId="77777777" w:rsidR="00982523" w:rsidRDefault="00982523" w:rsidP="00C032E3">
            <w:pPr>
              <w:rPr>
                <w:rFonts w:ascii="Times New Roman" w:eastAsia="Times New Roman" w:hAnsi="Times New Roman" w:cs="Times New Roman"/>
                <w:i/>
              </w:rPr>
            </w:pPr>
          </w:p>
          <w:p w14:paraId="211B2EFD" w14:textId="77777777" w:rsidR="00982523" w:rsidRDefault="00982523" w:rsidP="00C032E3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_____________________________/</w:t>
            </w:r>
          </w:p>
          <w:p w14:paraId="2AE65BC8" w14:textId="77777777" w:rsidR="00982523" w:rsidRDefault="00982523" w:rsidP="00C032E3">
            <w:pPr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Мп </w:t>
            </w:r>
          </w:p>
        </w:tc>
      </w:tr>
    </w:tbl>
    <w:p w14:paraId="74E7705B" w14:textId="576507DA" w:rsidR="00982523" w:rsidRDefault="00982523" w:rsidP="00982523">
      <w:pPr>
        <w:rPr>
          <w:rFonts w:ascii="Times New Roman" w:hAnsi="Times New Roman" w:cs="Times New Roman"/>
          <w:sz w:val="24"/>
          <w:szCs w:val="24"/>
        </w:rPr>
      </w:pPr>
    </w:p>
    <w:p w14:paraId="621B8D92" w14:textId="2FEF12BD" w:rsidR="00CD2D37" w:rsidRPr="00CD2D37" w:rsidRDefault="00982523" w:rsidP="00CD2D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sectPr w:rsidR="00CD2D37" w:rsidRPr="00CD2D37" w:rsidSect="00E427AE">
      <w:pgSz w:w="12587" w:h="13721"/>
      <w:pgMar w:top="426" w:right="963" w:bottom="993" w:left="12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9918F4"/>
    <w:multiLevelType w:val="multilevel"/>
    <w:tmpl w:val="175CA25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3480"/>
    <w:rsid w:val="00003D55"/>
    <w:rsid w:val="00032D81"/>
    <w:rsid w:val="0003642E"/>
    <w:rsid w:val="00087EA8"/>
    <w:rsid w:val="000E350A"/>
    <w:rsid w:val="00114628"/>
    <w:rsid w:val="00154250"/>
    <w:rsid w:val="0019560C"/>
    <w:rsid w:val="0019564A"/>
    <w:rsid w:val="001C15D0"/>
    <w:rsid w:val="001D393A"/>
    <w:rsid w:val="001D5FD5"/>
    <w:rsid w:val="00223B4E"/>
    <w:rsid w:val="002332D2"/>
    <w:rsid w:val="002B2239"/>
    <w:rsid w:val="002F0C73"/>
    <w:rsid w:val="00355376"/>
    <w:rsid w:val="003607D5"/>
    <w:rsid w:val="00374EE2"/>
    <w:rsid w:val="003E7AB5"/>
    <w:rsid w:val="0040701F"/>
    <w:rsid w:val="00430AC7"/>
    <w:rsid w:val="004666AF"/>
    <w:rsid w:val="004D6FBF"/>
    <w:rsid w:val="00511793"/>
    <w:rsid w:val="0057048E"/>
    <w:rsid w:val="005F050A"/>
    <w:rsid w:val="00675390"/>
    <w:rsid w:val="006A378E"/>
    <w:rsid w:val="006B3480"/>
    <w:rsid w:val="006C69E6"/>
    <w:rsid w:val="00720450"/>
    <w:rsid w:val="007577C8"/>
    <w:rsid w:val="007816C5"/>
    <w:rsid w:val="007E54AA"/>
    <w:rsid w:val="007F3178"/>
    <w:rsid w:val="00800856"/>
    <w:rsid w:val="008779BF"/>
    <w:rsid w:val="008A0A4B"/>
    <w:rsid w:val="00924BAD"/>
    <w:rsid w:val="00926563"/>
    <w:rsid w:val="0093574B"/>
    <w:rsid w:val="00936680"/>
    <w:rsid w:val="00982523"/>
    <w:rsid w:val="00993CE3"/>
    <w:rsid w:val="009B4B80"/>
    <w:rsid w:val="009F50DD"/>
    <w:rsid w:val="00A009F5"/>
    <w:rsid w:val="00A056F6"/>
    <w:rsid w:val="00A26904"/>
    <w:rsid w:val="00A56FD1"/>
    <w:rsid w:val="00AB67A4"/>
    <w:rsid w:val="00AC319E"/>
    <w:rsid w:val="00B0082C"/>
    <w:rsid w:val="00B05E5F"/>
    <w:rsid w:val="00B13C3D"/>
    <w:rsid w:val="00B365F4"/>
    <w:rsid w:val="00B54596"/>
    <w:rsid w:val="00B54723"/>
    <w:rsid w:val="00B85D38"/>
    <w:rsid w:val="00BC6166"/>
    <w:rsid w:val="00BD6262"/>
    <w:rsid w:val="00BD6FB2"/>
    <w:rsid w:val="00C278B7"/>
    <w:rsid w:val="00C43409"/>
    <w:rsid w:val="00C62F7B"/>
    <w:rsid w:val="00CB3C1B"/>
    <w:rsid w:val="00CD2D37"/>
    <w:rsid w:val="00D012D8"/>
    <w:rsid w:val="00D7354A"/>
    <w:rsid w:val="00D73F2A"/>
    <w:rsid w:val="00DD65D3"/>
    <w:rsid w:val="00DE5256"/>
    <w:rsid w:val="00E31657"/>
    <w:rsid w:val="00E42211"/>
    <w:rsid w:val="00E427AE"/>
    <w:rsid w:val="00E6330E"/>
    <w:rsid w:val="00EB2B46"/>
    <w:rsid w:val="00EE448E"/>
    <w:rsid w:val="00F350A3"/>
    <w:rsid w:val="00F63E99"/>
    <w:rsid w:val="00F66BDE"/>
    <w:rsid w:val="00F76A64"/>
    <w:rsid w:val="00FA2BFA"/>
    <w:rsid w:val="00FB133B"/>
    <w:rsid w:val="00FB2AB2"/>
    <w:rsid w:val="00FC1E38"/>
    <w:rsid w:val="00FC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A3B48"/>
  <w15:docId w15:val="{AF99E297-9FB8-4622-B4D1-5E394C85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lang w:val="ru-RU" w:eastAsia="ru-RU" w:bidi="ar-SA"/>
      </w:rPr>
    </w:rPrDefault>
    <w:pPrDefault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542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4250"/>
    <w:rPr>
      <w:rFonts w:ascii="Segoe UI" w:hAnsi="Segoe UI" w:cs="Segoe UI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157</cp:revision>
  <cp:lastPrinted>2022-08-01T00:15:00Z</cp:lastPrinted>
  <dcterms:created xsi:type="dcterms:W3CDTF">2018-01-22T05:55:00Z</dcterms:created>
  <dcterms:modified xsi:type="dcterms:W3CDTF">2026-09-28T07:58:00Z</dcterms:modified>
</cp:coreProperties>
</file>