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810" w:type="dxa"/>
        <w:tblInd w:w="-885" w:type="dxa"/>
        <w:tblLook w:val="04A0" w:firstRow="1" w:lastRow="0" w:firstColumn="1" w:lastColumn="0" w:noHBand="0" w:noVBand="1"/>
      </w:tblPr>
      <w:tblGrid>
        <w:gridCol w:w="4690"/>
        <w:gridCol w:w="6120"/>
      </w:tblGrid>
      <w:tr w:rsidR="00EC2CB0" w:rsidRPr="00EC2CB0" w14:paraId="4DA52C81" w14:textId="77777777" w:rsidTr="00EC2CB0">
        <w:trPr>
          <w:trHeight w:val="495"/>
        </w:trPr>
        <w:tc>
          <w:tcPr>
            <w:tcW w:w="10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81F4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_Hlk241511325"/>
            <w:bookmarkStart w:id="1" w:name="_GoBack" w:colFirst="0" w:colLast="1"/>
            <w:r w:rsidRPr="00EC2C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Паспорт клиента</w:t>
            </w:r>
          </w:p>
        </w:tc>
      </w:tr>
      <w:tr w:rsidR="00EC2CB0" w:rsidRPr="00EC2CB0" w14:paraId="7B1F92CE" w14:textId="77777777" w:rsidTr="00EC2CB0">
        <w:trPr>
          <w:trHeight w:val="690"/>
        </w:trPr>
        <w:tc>
          <w:tcPr>
            <w:tcW w:w="10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39E9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«Восток»</w:t>
            </w:r>
          </w:p>
        </w:tc>
      </w:tr>
      <w:tr w:rsidR="00EC2CB0" w:rsidRPr="00EC2CB0" w14:paraId="66B74A46" w14:textId="77777777" w:rsidTr="00EC2CB0">
        <w:trPr>
          <w:trHeight w:val="405"/>
        </w:trPr>
        <w:tc>
          <w:tcPr>
            <w:tcW w:w="10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FF003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наименование: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"Восток"</w:t>
            </w:r>
          </w:p>
        </w:tc>
      </w:tr>
      <w:tr w:rsidR="00EC2CB0" w:rsidRPr="00EC2CB0" w14:paraId="1C02D32E" w14:textId="77777777" w:rsidTr="00EC2CB0">
        <w:trPr>
          <w:trHeight w:val="390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95F8F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ОКПО:62299788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3BBA8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ИНН:2540155203</w:t>
            </w:r>
          </w:p>
        </w:tc>
      </w:tr>
      <w:tr w:rsidR="00EC2CB0" w:rsidRPr="00EC2CB0" w14:paraId="561A3313" w14:textId="77777777" w:rsidTr="00EC2CB0">
        <w:trPr>
          <w:trHeight w:val="390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C5990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ОКФС:16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B896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ОКОПФ:65</w:t>
            </w:r>
          </w:p>
        </w:tc>
      </w:tr>
      <w:tr w:rsidR="00EC2CB0" w:rsidRPr="00EC2CB0" w14:paraId="2635B383" w14:textId="77777777" w:rsidTr="00EC2CB0">
        <w:trPr>
          <w:trHeight w:val="405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63EE9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ОКАТО:05401376000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856C6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КПП:254001001</w:t>
            </w:r>
          </w:p>
        </w:tc>
      </w:tr>
      <w:tr w:rsidR="00EC2CB0" w:rsidRPr="00EC2CB0" w14:paraId="61DAFA72" w14:textId="77777777" w:rsidTr="00EC2CB0">
        <w:trPr>
          <w:trHeight w:val="405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6A4D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ОГРН:1092540004138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EF146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C2CB0" w:rsidRPr="00EC2CB0" w14:paraId="612BBEDB" w14:textId="77777777" w:rsidTr="00EC2CB0">
        <w:trPr>
          <w:trHeight w:val="405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C6D689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ТГНЛ (железнодорожный код 4-х </w:t>
            </w:r>
            <w:proofErr w:type="spellStart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</w:t>
            </w:r>
            <w:proofErr w:type="spellEnd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  <w:r w:rsidRPr="00D76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1059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1078E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ОКОНХ, ОКВЭД:65.12</w:t>
            </w:r>
          </w:p>
        </w:tc>
      </w:tr>
      <w:tr w:rsidR="00EC2CB0" w:rsidRPr="00EC2CB0" w14:paraId="1D6B086F" w14:textId="77777777" w:rsidTr="00EC2CB0">
        <w:trPr>
          <w:trHeight w:val="375"/>
        </w:trPr>
        <w:tc>
          <w:tcPr>
            <w:tcW w:w="10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5C387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организации</w:t>
            </w:r>
          </w:p>
        </w:tc>
      </w:tr>
      <w:tr w:rsidR="00EC2CB0" w:rsidRPr="00EC2CB0" w14:paraId="5D65C444" w14:textId="77777777" w:rsidTr="00EC2CB0">
        <w:trPr>
          <w:trHeight w:val="1035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F3D80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Юридический (место нахождение по Уставу)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33A9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C2C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Адресс</w:t>
            </w:r>
            <w:proofErr w:type="spellEnd"/>
            <w:r w:rsidRPr="00EC2C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почтовый)</w:t>
            </w:r>
          </w:p>
        </w:tc>
      </w:tr>
      <w:tr w:rsidR="00EC2CB0" w:rsidRPr="00EC2CB0" w14:paraId="3D37AC2A" w14:textId="77777777" w:rsidTr="00EC2CB0">
        <w:trPr>
          <w:trHeight w:val="420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757CC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индекс:690039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FE097" w14:textId="133A31B3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индекс:</w:t>
            </w:r>
          </w:p>
        </w:tc>
      </w:tr>
      <w:tr w:rsidR="00EC2CB0" w:rsidRPr="00EC2CB0" w14:paraId="43B70329" w14:textId="77777777" w:rsidTr="00EC2CB0">
        <w:trPr>
          <w:trHeight w:val="405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4A0A6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Область, край, республика:</w:t>
            </w:r>
            <w:r w:rsidR="008C11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Приморский край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3CE88" w14:textId="77777777" w:rsidR="00EC2CB0" w:rsidRPr="00EC2CB0" w:rsidRDefault="008C115A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Область, край,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</w:t>
            </w:r>
            <w:r w:rsidR="00EC2CB0"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:Приморский</w:t>
            </w:r>
            <w:proofErr w:type="gramEnd"/>
            <w:r w:rsidR="00EC2CB0"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край</w:t>
            </w:r>
          </w:p>
        </w:tc>
      </w:tr>
      <w:tr w:rsidR="00EC2CB0" w:rsidRPr="00EC2CB0" w14:paraId="6D1BE3B5" w14:textId="77777777" w:rsidTr="00EC2CB0">
        <w:trPr>
          <w:trHeight w:val="405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107DF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Город, поселок, деревня:</w:t>
            </w:r>
            <w:r w:rsidR="008C11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7D6E5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Город, поселок, деревня:</w:t>
            </w:r>
            <w:r w:rsidR="008C11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</w:t>
            </w:r>
          </w:p>
        </w:tc>
      </w:tr>
      <w:tr w:rsidR="00EC2CB0" w:rsidRPr="00EC2CB0" w14:paraId="4D37AA3B" w14:textId="77777777" w:rsidTr="00EC2CB0">
        <w:trPr>
          <w:trHeight w:val="405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B92C2" w14:textId="1BC2B57D" w:rsidR="00EC2CB0" w:rsidRPr="00EC2CB0" w:rsidRDefault="004F7507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Владивосток ул. Адмирала Горшкова 79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A0DFF" w14:textId="27C3765F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Улица:</w:t>
            </w:r>
            <w:r w:rsidR="008C11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B2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Владивосток ул. Адмирала Горшкова 79 </w:t>
            </w:r>
          </w:p>
        </w:tc>
      </w:tr>
      <w:tr w:rsidR="00EC2CB0" w:rsidRPr="00EC2CB0" w14:paraId="55EAD66E" w14:textId="77777777" w:rsidTr="00EC2CB0">
        <w:trPr>
          <w:trHeight w:val="405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A74EB" w14:textId="7128C65C" w:rsidR="00EC2CB0" w:rsidRPr="00EC2CB0" w:rsidRDefault="004F7507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Дом, корпус, </w:t>
            </w:r>
            <w:proofErr w:type="gramStart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офис: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  <w:proofErr w:type="gramEnd"/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45342" w14:textId="3F17E85E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Дом, корпус, </w:t>
            </w:r>
            <w:proofErr w:type="gramStart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офис:  </w:t>
            </w:r>
            <w:r w:rsidR="003B2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  <w:proofErr w:type="gramEnd"/>
          </w:p>
        </w:tc>
      </w:tr>
      <w:tr w:rsidR="00EC2CB0" w:rsidRPr="00EC2CB0" w14:paraId="4E5016F7" w14:textId="77777777" w:rsidTr="00EC2CB0">
        <w:trPr>
          <w:trHeight w:val="360"/>
        </w:trPr>
        <w:tc>
          <w:tcPr>
            <w:tcW w:w="10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1106E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Банковские реквизиты</w:t>
            </w:r>
          </w:p>
        </w:tc>
      </w:tr>
      <w:tr w:rsidR="00EC2CB0" w:rsidRPr="00EC2CB0" w14:paraId="32371888" w14:textId="77777777" w:rsidTr="00EC2CB0">
        <w:trPr>
          <w:trHeight w:val="390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DD4C0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Страна </w:t>
            </w:r>
            <w:proofErr w:type="spellStart"/>
            <w:proofErr w:type="gramStart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банка:Россия</w:t>
            </w:r>
            <w:proofErr w:type="spellEnd"/>
            <w:proofErr w:type="gramEnd"/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7AD7A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Страна </w:t>
            </w:r>
            <w:proofErr w:type="spellStart"/>
            <w:proofErr w:type="gramStart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банка:Россия</w:t>
            </w:r>
            <w:proofErr w:type="spellEnd"/>
            <w:proofErr w:type="gramEnd"/>
          </w:p>
        </w:tc>
      </w:tr>
      <w:tr w:rsidR="00EC2CB0" w:rsidRPr="00EC2CB0" w14:paraId="411DFAE3" w14:textId="77777777" w:rsidTr="00EC2CB0">
        <w:trPr>
          <w:trHeight w:val="405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4F2E0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Банк:ОАО</w:t>
            </w:r>
            <w:proofErr w:type="spellEnd"/>
            <w:proofErr w:type="gramEnd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АКБ"ПРИМОРЬЕ" Г.ВЛАДИВОСТОК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62A34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Банк:ОАО</w:t>
            </w:r>
            <w:proofErr w:type="spellEnd"/>
            <w:proofErr w:type="gramEnd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АКБ"ПРИМОРЬЕ" Г.ВЛАДИВОСТОК</w:t>
            </w:r>
          </w:p>
        </w:tc>
      </w:tr>
      <w:tr w:rsidR="00EC2CB0" w:rsidRPr="00EC2CB0" w14:paraId="5F561BCC" w14:textId="77777777" w:rsidTr="00EC2CB0">
        <w:trPr>
          <w:trHeight w:val="390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EA2D1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банка:040507795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9094A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банка:040507795</w:t>
            </w:r>
          </w:p>
        </w:tc>
      </w:tr>
      <w:tr w:rsidR="00EC2CB0" w:rsidRPr="00EC2CB0" w14:paraId="0B2B6A0F" w14:textId="77777777" w:rsidTr="00EC2CB0">
        <w:trPr>
          <w:trHeight w:val="1215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538A1" w14:textId="39273F54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</w:t>
            </w:r>
            <w:r w:rsidR="003B2CAC"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банка: г. Владивосток</w:t>
            </w: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ул.Светланска</w:t>
            </w:r>
            <w:proofErr w:type="spellEnd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47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A31F4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</w:t>
            </w:r>
            <w:proofErr w:type="spellStart"/>
            <w:proofErr w:type="gramStart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банка:г.Владивосток</w:t>
            </w:r>
            <w:proofErr w:type="spellEnd"/>
            <w:proofErr w:type="gramEnd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ул.Светланска</w:t>
            </w:r>
            <w:proofErr w:type="spellEnd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47 </w:t>
            </w:r>
          </w:p>
        </w:tc>
      </w:tr>
      <w:tr w:rsidR="00EC2CB0" w:rsidRPr="00EC2CB0" w14:paraId="5E82B5A6" w14:textId="77777777" w:rsidTr="00EC2CB0">
        <w:trPr>
          <w:trHeight w:val="405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08436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счет:40702810100082024501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CDF64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счет:40702810100082024501</w:t>
            </w:r>
          </w:p>
        </w:tc>
      </w:tr>
      <w:tr w:rsidR="00EC2CB0" w:rsidRPr="00EC2CB0" w14:paraId="4F899154" w14:textId="77777777" w:rsidTr="00EC2CB0">
        <w:trPr>
          <w:trHeight w:val="390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F9598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Кор.счет:30101810800000000795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ABE76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Кор.счет:30101810800000000795</w:t>
            </w:r>
          </w:p>
        </w:tc>
      </w:tr>
      <w:tr w:rsidR="00EC2CB0" w:rsidRPr="00EC2CB0" w14:paraId="69F8643B" w14:textId="77777777" w:rsidTr="00EC2CB0">
        <w:trPr>
          <w:trHeight w:val="405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922E6" w14:textId="50AF7164" w:rsidR="00EC2CB0" w:rsidRPr="001F7C89" w:rsidRDefault="001F7C89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C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налогообложения - У</w:t>
            </w:r>
            <w:r w:rsidRPr="001F7C89">
              <w:rPr>
                <w:rStyle w:val="a3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прощённая система налогообложения.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CB428" w14:textId="3459F2F6" w:rsidR="00EC2CB0" w:rsidRPr="001F7C89" w:rsidRDefault="001F7C89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C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налогообложения - У</w:t>
            </w:r>
            <w:r w:rsidRPr="001F7C89">
              <w:rPr>
                <w:rStyle w:val="a3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прощённая система налогообложения.</w:t>
            </w:r>
          </w:p>
        </w:tc>
      </w:tr>
      <w:tr w:rsidR="00EC2CB0" w:rsidRPr="00EC2CB0" w14:paraId="5E86042A" w14:textId="77777777" w:rsidTr="00EC2CB0">
        <w:trPr>
          <w:trHeight w:val="390"/>
        </w:trPr>
        <w:tc>
          <w:tcPr>
            <w:tcW w:w="10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1574" w14:textId="040A2E7F" w:rsidR="00EC2CB0" w:rsidRPr="00EC2CB0" w:rsidRDefault="001F7C89" w:rsidP="00EC2CB0">
            <w:pPr>
              <w:tabs>
                <w:tab w:val="left" w:pos="47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Генеральный д</w:t>
            </w:r>
            <w:r w:rsidR="00EC2CB0" w:rsidRPr="00EC2C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иректор</w:t>
            </w:r>
          </w:p>
        </w:tc>
      </w:tr>
      <w:tr w:rsidR="00EC2CB0" w:rsidRPr="00EC2CB0" w14:paraId="71397181" w14:textId="77777777" w:rsidTr="00EC2CB0">
        <w:trPr>
          <w:trHeight w:val="720"/>
        </w:trPr>
        <w:tc>
          <w:tcPr>
            <w:tcW w:w="10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AB75E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 Руководителя Литовченко Григорий Александрович</w:t>
            </w:r>
          </w:p>
        </w:tc>
      </w:tr>
      <w:tr w:rsidR="00EC2CB0" w:rsidRPr="00EC2CB0" w14:paraId="5D975314" w14:textId="77777777" w:rsidTr="00EC2CB0">
        <w:trPr>
          <w:trHeight w:val="390"/>
        </w:trPr>
        <w:tc>
          <w:tcPr>
            <w:tcW w:w="10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45255" w14:textId="511C485C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2CB0" w:rsidRPr="00EC2CB0" w14:paraId="6D18DA4A" w14:textId="77777777" w:rsidTr="00EC2CB0">
        <w:trPr>
          <w:trHeight w:val="390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B1C0E" w14:textId="77777777" w:rsidR="00EC2CB0" w:rsidRPr="00EC2CB0" w:rsidRDefault="00EC2CB0" w:rsidP="00416FB6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рабочий:(423) 272-45-</w:t>
            </w:r>
            <w:proofErr w:type="gramStart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;</w:t>
            </w:r>
            <w:proofErr w:type="gramEnd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00D3D" w14:textId="1496D9FC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A2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  <w:proofErr w:type="gramStart"/>
            <w:r w:rsidR="002A2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регистрации  ООО</w:t>
            </w:r>
            <w:proofErr w:type="gramEnd"/>
            <w:r w:rsidR="002A2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Восток 2009 год </w:t>
            </w:r>
          </w:p>
        </w:tc>
      </w:tr>
      <w:tr w:rsidR="00EC2CB0" w:rsidRPr="00EC2CB0" w14:paraId="099811D5" w14:textId="77777777" w:rsidTr="00EC2CB0">
        <w:trPr>
          <w:trHeight w:val="390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B2FE8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 рабочий: </w:t>
            </w:r>
            <w:proofErr w:type="gramStart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89147924594 ;</w:t>
            </w:r>
            <w:proofErr w:type="gramEnd"/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9CE32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C2C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E-Mail:vostokport@mail.ru</w:t>
            </w:r>
            <w:proofErr w:type="spellEnd"/>
            <w:proofErr w:type="gramEnd"/>
          </w:p>
        </w:tc>
      </w:tr>
      <w:tr w:rsidR="00EC2CB0" w:rsidRPr="00EC2CB0" w14:paraId="08D41D62" w14:textId="77777777" w:rsidTr="00EC2CB0">
        <w:trPr>
          <w:trHeight w:val="390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0DEAA" w14:textId="31B5552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AE1C6" w14:textId="77777777" w:rsidR="00EC2CB0" w:rsidRPr="00EC2CB0" w:rsidRDefault="00EC2CB0" w:rsidP="00EC2CB0">
            <w:pPr>
              <w:tabs>
                <w:tab w:val="left" w:pos="47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0"/>
      <w:bookmarkEnd w:id="1"/>
    </w:tbl>
    <w:p w14:paraId="4C77F1C5" w14:textId="77777777" w:rsidR="00961FFA" w:rsidRDefault="00961FFA" w:rsidP="00770C78"/>
    <w:sectPr w:rsidR="00961FFA" w:rsidSect="00961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2CB0"/>
    <w:rsid w:val="000113E2"/>
    <w:rsid w:val="00015B15"/>
    <w:rsid w:val="00037CE6"/>
    <w:rsid w:val="000B6CC6"/>
    <w:rsid w:val="00103C72"/>
    <w:rsid w:val="00161CC6"/>
    <w:rsid w:val="00165791"/>
    <w:rsid w:val="00176126"/>
    <w:rsid w:val="001B7ADF"/>
    <w:rsid w:val="001F1A88"/>
    <w:rsid w:val="001F7C89"/>
    <w:rsid w:val="002049FE"/>
    <w:rsid w:val="002134AA"/>
    <w:rsid w:val="0022108F"/>
    <w:rsid w:val="002317E4"/>
    <w:rsid w:val="002717FD"/>
    <w:rsid w:val="002755FF"/>
    <w:rsid w:val="00286F36"/>
    <w:rsid w:val="002A2B98"/>
    <w:rsid w:val="002C20CA"/>
    <w:rsid w:val="002D362E"/>
    <w:rsid w:val="00301568"/>
    <w:rsid w:val="00307AD6"/>
    <w:rsid w:val="003146A6"/>
    <w:rsid w:val="00345589"/>
    <w:rsid w:val="00363314"/>
    <w:rsid w:val="003B2CAC"/>
    <w:rsid w:val="003C4935"/>
    <w:rsid w:val="003D0419"/>
    <w:rsid w:val="003E12DD"/>
    <w:rsid w:val="003E2F5E"/>
    <w:rsid w:val="00400C17"/>
    <w:rsid w:val="00416FB6"/>
    <w:rsid w:val="004217ED"/>
    <w:rsid w:val="00424114"/>
    <w:rsid w:val="004359F7"/>
    <w:rsid w:val="00453F83"/>
    <w:rsid w:val="004624E1"/>
    <w:rsid w:val="00464FA9"/>
    <w:rsid w:val="004A3DB8"/>
    <w:rsid w:val="004F7507"/>
    <w:rsid w:val="005016B2"/>
    <w:rsid w:val="00537D41"/>
    <w:rsid w:val="00546569"/>
    <w:rsid w:val="00561737"/>
    <w:rsid w:val="005A0419"/>
    <w:rsid w:val="005A5D21"/>
    <w:rsid w:val="005A64FF"/>
    <w:rsid w:val="005C0628"/>
    <w:rsid w:val="005C1DF9"/>
    <w:rsid w:val="005C2699"/>
    <w:rsid w:val="005C2B72"/>
    <w:rsid w:val="005D07CD"/>
    <w:rsid w:val="005F0B6B"/>
    <w:rsid w:val="00600853"/>
    <w:rsid w:val="00616155"/>
    <w:rsid w:val="0062213C"/>
    <w:rsid w:val="00623C56"/>
    <w:rsid w:val="006260B2"/>
    <w:rsid w:val="006378C9"/>
    <w:rsid w:val="00644A6E"/>
    <w:rsid w:val="00664EA8"/>
    <w:rsid w:val="00675781"/>
    <w:rsid w:val="00687092"/>
    <w:rsid w:val="006945B9"/>
    <w:rsid w:val="006D3174"/>
    <w:rsid w:val="006E578D"/>
    <w:rsid w:val="006F4C99"/>
    <w:rsid w:val="007011A3"/>
    <w:rsid w:val="007121E4"/>
    <w:rsid w:val="00721DC0"/>
    <w:rsid w:val="00742052"/>
    <w:rsid w:val="007431A2"/>
    <w:rsid w:val="00770C78"/>
    <w:rsid w:val="0079060C"/>
    <w:rsid w:val="007B6199"/>
    <w:rsid w:val="007D3E5C"/>
    <w:rsid w:val="008326DE"/>
    <w:rsid w:val="00874DCB"/>
    <w:rsid w:val="008A7288"/>
    <w:rsid w:val="008C115A"/>
    <w:rsid w:val="008C7B5B"/>
    <w:rsid w:val="00902751"/>
    <w:rsid w:val="00903B2C"/>
    <w:rsid w:val="0091217C"/>
    <w:rsid w:val="00920140"/>
    <w:rsid w:val="00920A53"/>
    <w:rsid w:val="0092772A"/>
    <w:rsid w:val="009470C9"/>
    <w:rsid w:val="00955F03"/>
    <w:rsid w:val="00961FFA"/>
    <w:rsid w:val="00A56CA0"/>
    <w:rsid w:val="00A7248E"/>
    <w:rsid w:val="00A950CE"/>
    <w:rsid w:val="00AA1774"/>
    <w:rsid w:val="00AB01B9"/>
    <w:rsid w:val="00AB0D9D"/>
    <w:rsid w:val="00AD10CA"/>
    <w:rsid w:val="00AF170E"/>
    <w:rsid w:val="00B05ECF"/>
    <w:rsid w:val="00B36BD2"/>
    <w:rsid w:val="00B42494"/>
    <w:rsid w:val="00B475DE"/>
    <w:rsid w:val="00B74DAA"/>
    <w:rsid w:val="00B96D21"/>
    <w:rsid w:val="00BB7D88"/>
    <w:rsid w:val="00C03EFB"/>
    <w:rsid w:val="00C67573"/>
    <w:rsid w:val="00C67CB5"/>
    <w:rsid w:val="00C81E72"/>
    <w:rsid w:val="00CA2125"/>
    <w:rsid w:val="00CD6245"/>
    <w:rsid w:val="00CD6537"/>
    <w:rsid w:val="00CE62F6"/>
    <w:rsid w:val="00CE7B02"/>
    <w:rsid w:val="00CF72E0"/>
    <w:rsid w:val="00D07313"/>
    <w:rsid w:val="00D57C57"/>
    <w:rsid w:val="00D74013"/>
    <w:rsid w:val="00D76D54"/>
    <w:rsid w:val="00DC5C8F"/>
    <w:rsid w:val="00E03AEA"/>
    <w:rsid w:val="00E1022A"/>
    <w:rsid w:val="00E12BA0"/>
    <w:rsid w:val="00E24A67"/>
    <w:rsid w:val="00E7336D"/>
    <w:rsid w:val="00EC2CB0"/>
    <w:rsid w:val="00EC34F2"/>
    <w:rsid w:val="00F3147E"/>
    <w:rsid w:val="00F33449"/>
    <w:rsid w:val="00F44FF1"/>
    <w:rsid w:val="00F535AA"/>
    <w:rsid w:val="00F64C19"/>
    <w:rsid w:val="00F8098B"/>
    <w:rsid w:val="00F94E2B"/>
    <w:rsid w:val="00FA151D"/>
    <w:rsid w:val="00FB02E5"/>
    <w:rsid w:val="00FB161C"/>
    <w:rsid w:val="00FC4C67"/>
    <w:rsid w:val="00FE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B1C45"/>
  <w15:docId w15:val="{385FF82F-C35D-41DE-AF6A-09CEDB9C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F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F7C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16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22</cp:revision>
  <dcterms:created xsi:type="dcterms:W3CDTF">2015-01-30T04:09:00Z</dcterms:created>
  <dcterms:modified xsi:type="dcterms:W3CDTF">2026-09-28T08:09:00Z</dcterms:modified>
</cp:coreProperties>
</file>